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EC" w:rsidRDefault="00F446EC" w:rsidP="00F446EC">
      <w:pPr>
        <w:jc w:val="center"/>
      </w:pPr>
      <w:r>
        <w:rPr>
          <w:noProof/>
          <w:lang w:eastAsia="tr-TR"/>
        </w:rPr>
        <w:drawing>
          <wp:inline distT="0" distB="0" distL="0" distR="0" wp14:anchorId="047D95C1" wp14:editId="60E6BE1D">
            <wp:extent cx="3248167" cy="3248167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108" cy="325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B03" w:rsidRPr="006510A4" w:rsidRDefault="00F446EC" w:rsidP="00822B03">
      <w:pPr>
        <w:jc w:val="center"/>
        <w:rPr>
          <w:rFonts w:ascii="Berlin Sans FB" w:hAnsi="Berlin Sans FB"/>
          <w:sz w:val="184"/>
          <w:szCs w:val="184"/>
        </w:rPr>
      </w:pPr>
      <w:r w:rsidRPr="006510A4">
        <w:rPr>
          <w:rFonts w:ascii="Berlin Sans FB" w:hAnsi="Berlin Sans FB"/>
          <w:sz w:val="184"/>
          <w:szCs w:val="184"/>
        </w:rPr>
        <w:t>DUYURU</w:t>
      </w:r>
    </w:p>
    <w:p w:rsidR="00AB0C01" w:rsidRDefault="005C5ABF" w:rsidP="005C5ABF">
      <w:pPr>
        <w:ind w:firstLine="708"/>
        <w:jc w:val="center"/>
        <w:rPr>
          <w:rFonts w:cs="Arial"/>
          <w:b/>
          <w:color w:val="000000"/>
          <w:sz w:val="96"/>
          <w:szCs w:val="72"/>
        </w:rPr>
      </w:pPr>
      <w:r w:rsidRPr="005C5ABF">
        <w:rPr>
          <w:rFonts w:cs="Arial"/>
          <w:b/>
          <w:color w:val="000000"/>
          <w:sz w:val="96"/>
          <w:szCs w:val="72"/>
        </w:rPr>
        <w:t xml:space="preserve">TEK DERS SINAV BAŞVURUSU YAPMAK İSTEYEN ÖĞRENCİLER, BAŞVURU DİLEKÇELERİNİ ÖĞRENCİ </w:t>
      </w:r>
      <w:bookmarkStart w:id="0" w:name="_GoBack"/>
      <w:bookmarkEnd w:id="0"/>
      <w:r w:rsidRPr="005C5ABF">
        <w:rPr>
          <w:rFonts w:cs="Arial"/>
          <w:b/>
          <w:color w:val="000000"/>
          <w:sz w:val="96"/>
          <w:szCs w:val="72"/>
        </w:rPr>
        <w:t>İŞLERİ BİRİMİNDEN ALABİLİRLER.</w:t>
      </w:r>
    </w:p>
    <w:p w:rsidR="00B01CDA" w:rsidRPr="00B01CDA" w:rsidRDefault="00B01CDA" w:rsidP="007452D3">
      <w:pPr>
        <w:ind w:firstLine="708"/>
        <w:rPr>
          <w:rFonts w:cs="Arial"/>
          <w:b/>
          <w:color w:val="000000"/>
          <w:sz w:val="48"/>
          <w:szCs w:val="48"/>
        </w:rPr>
      </w:pPr>
      <w:r w:rsidRPr="00B01CDA">
        <w:rPr>
          <w:rFonts w:cs="Arial"/>
          <w:b/>
          <w:color w:val="000000"/>
          <w:sz w:val="48"/>
          <w:szCs w:val="48"/>
        </w:rPr>
        <w:t xml:space="preserve">Tek Ders Sınavı Başvuruları 2017/2018 Bahar Bütünleme Sınavlarının Bitiş Tarihi olan 20 Haziran 2018 den itibaren (5) Beş iş günü içinde Köşk </w:t>
      </w:r>
      <w:proofErr w:type="spellStart"/>
      <w:r w:rsidRPr="00B01CDA">
        <w:rPr>
          <w:rFonts w:cs="Arial"/>
          <w:b/>
          <w:color w:val="000000"/>
          <w:sz w:val="48"/>
          <w:szCs w:val="48"/>
        </w:rPr>
        <w:t>Myo</w:t>
      </w:r>
      <w:proofErr w:type="spellEnd"/>
      <w:r w:rsidRPr="00B01CDA">
        <w:rPr>
          <w:rFonts w:cs="Arial"/>
          <w:b/>
          <w:color w:val="000000"/>
          <w:sz w:val="48"/>
          <w:szCs w:val="48"/>
        </w:rPr>
        <w:t xml:space="preserve"> Öğrenci İşleri Birimine Yapılabilecektir.</w:t>
      </w:r>
    </w:p>
    <w:p w:rsidR="005C5ABF" w:rsidRPr="00B01CDA" w:rsidRDefault="005C5ABF" w:rsidP="005C5ABF">
      <w:pPr>
        <w:ind w:firstLine="708"/>
        <w:rPr>
          <w:rFonts w:cs="Arial"/>
          <w:b/>
          <w:color w:val="000000"/>
          <w:sz w:val="48"/>
          <w:szCs w:val="48"/>
        </w:rPr>
      </w:pPr>
    </w:p>
    <w:p w:rsidR="005C5ABF" w:rsidRPr="00B01CDA" w:rsidRDefault="005C5ABF" w:rsidP="00B01CDA">
      <w:pPr>
        <w:ind w:firstLine="708"/>
        <w:rPr>
          <w:rFonts w:ascii="Arial" w:hAnsi="Arial" w:cs="Arial"/>
          <w:sz w:val="48"/>
          <w:szCs w:val="48"/>
        </w:rPr>
      </w:pPr>
      <w:r w:rsidRPr="00B01CDA">
        <w:rPr>
          <w:rFonts w:cs="Arial"/>
          <w:b/>
          <w:color w:val="000000"/>
          <w:sz w:val="48"/>
          <w:szCs w:val="48"/>
        </w:rPr>
        <w:t>NOT: TEK DERS SINAV TARİHİ 10.07.2018 SALI GÜNÜ YAPILACAKTIR.</w:t>
      </w:r>
      <w:r w:rsidR="00B01CDA" w:rsidRPr="00B01CDA">
        <w:rPr>
          <w:rFonts w:ascii="Arial" w:hAnsi="Arial" w:cs="Arial"/>
          <w:sz w:val="48"/>
          <w:szCs w:val="48"/>
        </w:rPr>
        <w:t xml:space="preserve"> </w:t>
      </w:r>
    </w:p>
    <w:sectPr w:rsidR="005C5ABF" w:rsidRPr="00B01CDA" w:rsidSect="005C5ABF">
      <w:pgSz w:w="23814" w:h="16839" w:orient="landscape" w:code="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72"/>
    <w:rsid w:val="00077BD6"/>
    <w:rsid w:val="000A6566"/>
    <w:rsid w:val="001439FB"/>
    <w:rsid w:val="00165F37"/>
    <w:rsid w:val="001D0338"/>
    <w:rsid w:val="00334298"/>
    <w:rsid w:val="004305AD"/>
    <w:rsid w:val="004B54F9"/>
    <w:rsid w:val="005C4808"/>
    <w:rsid w:val="005C5ABF"/>
    <w:rsid w:val="0060012E"/>
    <w:rsid w:val="006510A4"/>
    <w:rsid w:val="00723267"/>
    <w:rsid w:val="007452D3"/>
    <w:rsid w:val="00745AC9"/>
    <w:rsid w:val="007D21D7"/>
    <w:rsid w:val="007F60C7"/>
    <w:rsid w:val="00822B03"/>
    <w:rsid w:val="00864AA9"/>
    <w:rsid w:val="0086599C"/>
    <w:rsid w:val="008F5A66"/>
    <w:rsid w:val="009123D3"/>
    <w:rsid w:val="00960F9C"/>
    <w:rsid w:val="0099146F"/>
    <w:rsid w:val="00A34F54"/>
    <w:rsid w:val="00A743AB"/>
    <w:rsid w:val="00AB0C01"/>
    <w:rsid w:val="00B01CDA"/>
    <w:rsid w:val="00B026B8"/>
    <w:rsid w:val="00C05572"/>
    <w:rsid w:val="00C71C67"/>
    <w:rsid w:val="00CD2299"/>
    <w:rsid w:val="00D71E8F"/>
    <w:rsid w:val="00E026FD"/>
    <w:rsid w:val="00EE5C8B"/>
    <w:rsid w:val="00F2145C"/>
    <w:rsid w:val="00F4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2018-05-31T11:01:00Z</cp:lastPrinted>
  <dcterms:created xsi:type="dcterms:W3CDTF">2018-06-08T14:06:00Z</dcterms:created>
  <dcterms:modified xsi:type="dcterms:W3CDTF">2018-06-08T14:06:00Z</dcterms:modified>
</cp:coreProperties>
</file>